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6E98" w14:textId="77777777" w:rsidR="00522AF9" w:rsidRPr="000B4498" w:rsidRDefault="00D232F3" w:rsidP="000B4498">
      <w:pPr>
        <w:spacing w:line="360" w:lineRule="auto"/>
        <w:ind w:left="1418" w:right="-1" w:hanging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3.A EREDUA - PERTSONA FISIKOAREN BANAKAKO ABALERAKO ERANTZUKIZUNPEKO ADIERAZPENA </w:t>
      </w:r>
    </w:p>
    <w:p w14:paraId="11D96E99" w14:textId="77777777" w:rsidR="00522AF9" w:rsidRDefault="00522AF9" w:rsidP="00B67FB1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11D96E9A" w14:textId="77777777" w:rsidR="00522AF9" w:rsidRDefault="00522AF9" w:rsidP="00522AF9">
      <w:pPr>
        <w:ind w:right="-1"/>
        <w:rPr>
          <w:rFonts w:ascii="Arial" w:hAnsi="Arial" w:cs="Arial"/>
          <w:sz w:val="20"/>
          <w:szCs w:val="20"/>
        </w:rPr>
      </w:pPr>
    </w:p>
    <w:p w14:paraId="11D96E9B" w14:textId="4703C70A" w:rsidR="00522AF9" w:rsidRDefault="00522AF9" w:rsidP="00522AF9">
      <w:pPr>
        <w:tabs>
          <w:tab w:val="right" w:leader="underscore" w:pos="8789"/>
        </w:tabs>
        <w:spacing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Sinatzen duenak, ……………………………………………………………………………………….. jauna</w:t>
      </w:r>
      <w:r w:rsidR="00BA0784"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/andrea</w:t>
      </w:r>
      <w:r w:rsidR="00BA0784">
        <w:rPr>
          <w:rFonts w:ascii="Arial" w:hAnsi="Arial"/>
          <w:sz w:val="20"/>
        </w:rPr>
        <w:t>k, ……………………… NAN-zenbakiarekin</w:t>
      </w:r>
      <w:r>
        <w:rPr>
          <w:rFonts w:ascii="Arial" w:hAnsi="Arial"/>
          <w:sz w:val="20"/>
        </w:rPr>
        <w:t xml:space="preserve">, eta …………………....………………............................ helbidearekin, </w:t>
      </w:r>
      <w:r w:rsidR="00B505F5">
        <w:rPr>
          <w:rFonts w:ascii="Arial" w:hAnsi="Arial"/>
          <w:sz w:val="20"/>
        </w:rPr>
        <w:t>Araba</w:t>
      </w:r>
      <w:r>
        <w:rPr>
          <w:rFonts w:ascii="Arial" w:hAnsi="Arial"/>
          <w:sz w:val="20"/>
        </w:rPr>
        <w:t>ko Merkataritza, Industria</w:t>
      </w:r>
      <w:r w:rsidR="00B505F5">
        <w:rPr>
          <w:rFonts w:ascii="Arial" w:hAnsi="Arial"/>
          <w:sz w:val="20"/>
        </w:rPr>
        <w:t xml:space="preserve"> eta</w:t>
      </w:r>
      <w:r>
        <w:rPr>
          <w:rFonts w:ascii="Arial" w:hAnsi="Arial"/>
          <w:sz w:val="20"/>
        </w:rPr>
        <w:t xml:space="preserve"> Zerbitzu Ganbera Ofizialaren Hautesle Erroldan inskribatuta dago</w:t>
      </w:r>
      <w:r w:rsidR="00BA078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........………… Atalean, ……………….…………….....………………………………………….,. Taldean, .............. Kategorian. </w:t>
      </w:r>
      <w:r w:rsidR="00B505F5">
        <w:rPr>
          <w:rFonts w:ascii="Arial" w:hAnsi="Arial"/>
          <w:sz w:val="20"/>
        </w:rPr>
        <w:t>Arabako</w:t>
      </w:r>
      <w:r>
        <w:rPr>
          <w:rFonts w:ascii="Arial" w:hAnsi="Arial"/>
          <w:sz w:val="20"/>
        </w:rPr>
        <w:t xml:space="preserve"> Merkataritza, Industria</w:t>
      </w:r>
      <w:r w:rsidR="00B505F5">
        <w:rPr>
          <w:rFonts w:ascii="Arial" w:hAnsi="Arial"/>
          <w:sz w:val="20"/>
        </w:rPr>
        <w:t xml:space="preserve"> eta</w:t>
      </w:r>
      <w:r>
        <w:rPr>
          <w:rFonts w:ascii="Arial" w:hAnsi="Arial"/>
          <w:sz w:val="20"/>
        </w:rPr>
        <w:t xml:space="preserve"> Zerbitzu Ganbera Ofizialeko Osoko Bilkurako bokal lanpostua betetzeko hautagaitza </w:t>
      </w:r>
      <w:r>
        <w:rPr>
          <w:rFonts w:ascii="Arial" w:hAnsi="Arial"/>
          <w:b/>
          <w:bCs/>
          <w:sz w:val="20"/>
        </w:rPr>
        <w:t>ABALATZEN</w:t>
      </w:r>
      <w:r>
        <w:rPr>
          <w:rFonts w:ascii="Arial" w:hAnsi="Arial"/>
          <w:sz w:val="20"/>
        </w:rPr>
        <w:t xml:space="preserve"> dio enpresa honi:</w:t>
      </w:r>
    </w:p>
    <w:p w14:paraId="11D96E9C" w14:textId="77777777" w:rsidR="00522AF9" w:rsidRDefault="00522AF9" w:rsidP="00522AF9">
      <w:pPr>
        <w:tabs>
          <w:tab w:val="right" w:leader="underscore" w:pos="8789"/>
        </w:tabs>
        <w:spacing w:line="360" w:lineRule="exact"/>
        <w:jc w:val="both"/>
        <w:rPr>
          <w:rFonts w:ascii="Arial" w:hAnsi="Arial" w:cs="Arial"/>
          <w:sz w:val="20"/>
          <w:szCs w:val="20"/>
        </w:rPr>
      </w:pPr>
    </w:p>
    <w:p w14:paraId="11D96E9D" w14:textId="77777777" w:rsidR="00522AF9" w:rsidRDefault="00522AF9" w:rsidP="00522AF9">
      <w:pPr>
        <w:tabs>
          <w:tab w:val="right" w:leader="underscore" w:pos="8789"/>
        </w:tabs>
        <w:spacing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………………………………............................................................................</w:t>
      </w:r>
    </w:p>
    <w:p w14:paraId="11D96E9E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9F" w14:textId="77777777" w:rsidR="00436FE3" w:rsidRDefault="00436FE3" w:rsidP="00522AF9">
      <w:pPr>
        <w:tabs>
          <w:tab w:val="right" w:leader="underscore" w:pos="8789"/>
        </w:tabs>
        <w:spacing w:line="360" w:lineRule="exact"/>
        <w:ind w:right="-1"/>
        <w:jc w:val="both"/>
        <w:rPr>
          <w:rFonts w:ascii="Arial" w:hAnsi="Arial" w:cs="Arial"/>
          <w:sz w:val="20"/>
          <w:szCs w:val="20"/>
        </w:rPr>
      </w:pPr>
    </w:p>
    <w:p w14:paraId="11D96EA0" w14:textId="77777777" w:rsidR="00522AF9" w:rsidRDefault="00522AF9" w:rsidP="00522AF9">
      <w:pPr>
        <w:tabs>
          <w:tab w:val="right" w:leader="underscore" w:pos="8789"/>
        </w:tabs>
        <w:spacing w:line="360" w:lineRule="exact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Era berean, </w:t>
      </w:r>
      <w:r>
        <w:rPr>
          <w:rFonts w:ascii="Arial" w:hAnsi="Arial"/>
          <w:b/>
          <w:bCs/>
          <w:sz w:val="20"/>
        </w:rPr>
        <w:t>ERANTZUKIZUNEZ ADIERAZTEN DU</w:t>
      </w:r>
      <w:r>
        <w:rPr>
          <w:rFonts w:ascii="Arial" w:hAnsi="Arial"/>
          <w:sz w:val="20"/>
        </w:rPr>
        <w:t xml:space="preserve"> Dokumentu honetan agertzen den sinadura erakunde publiko eta pribatuen aurrean erabili ohi duena eta aitortua duena dela.</w:t>
      </w:r>
    </w:p>
    <w:p w14:paraId="11D96EA1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2" w14:textId="08BB388C" w:rsidR="00522AF9" w:rsidRDefault="000B4498" w:rsidP="00522AF9">
      <w:pPr>
        <w:ind w:left="4248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…………………., 202</w:t>
      </w:r>
      <w:r w:rsidR="00EA43CB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ko ...............aren …....(a)</w:t>
      </w:r>
    </w:p>
    <w:p w14:paraId="11D96EA3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4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5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6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7" w14:textId="77777777" w:rsidR="00B67FB1" w:rsidRDefault="00B67FB1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8" w14:textId="77777777" w:rsidR="00B67FB1" w:rsidRDefault="00B67FB1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9" w14:textId="77777777" w:rsidR="00B67FB1" w:rsidRDefault="00B67FB1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A" w14:textId="77777777" w:rsidR="00B67FB1" w:rsidRDefault="00B67FB1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B" w14:textId="77777777" w:rsidR="00B67FB1" w:rsidRDefault="00B67FB1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C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D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E" w14:textId="77777777" w:rsidR="00522AF9" w:rsidRDefault="00522AF9" w:rsidP="00522AF9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D96EAF" w14:textId="77777777" w:rsidR="00522AF9" w:rsidRDefault="00522AF9" w:rsidP="00522AF9">
      <w:pPr>
        <w:ind w:right="-1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Sinadura…………………… </w:t>
      </w:r>
      <w:r>
        <w:rPr>
          <w:rFonts w:ascii="Arial" w:hAnsi="Arial"/>
          <w:sz w:val="20"/>
        </w:rPr>
        <w:tab/>
      </w:r>
    </w:p>
    <w:p w14:paraId="11D96EB0" w14:textId="77777777" w:rsidR="00522AF9" w:rsidRDefault="00522AF9" w:rsidP="00522AF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11D96EB1" w14:textId="77777777" w:rsidR="00522AF9" w:rsidRDefault="00522AF9" w:rsidP="00522AF9">
      <w:pPr>
        <w:ind w:right="-1"/>
        <w:jc w:val="both"/>
        <w:rPr>
          <w:rFonts w:ascii="Arial" w:hAnsi="Arial" w:cs="Arial"/>
        </w:rPr>
      </w:pPr>
    </w:p>
    <w:p w14:paraId="11D96EB2" w14:textId="77777777" w:rsidR="00522AF9" w:rsidRDefault="00522AF9" w:rsidP="00522AF9">
      <w:pPr>
        <w:ind w:right="-1"/>
        <w:jc w:val="both"/>
        <w:rPr>
          <w:rFonts w:ascii="Arial" w:hAnsi="Arial" w:cs="Arial"/>
        </w:rPr>
      </w:pPr>
    </w:p>
    <w:p w14:paraId="11D96EB3" w14:textId="77777777" w:rsidR="00522AF9" w:rsidRDefault="00522AF9" w:rsidP="00522AF9">
      <w:pPr>
        <w:ind w:right="-1"/>
        <w:jc w:val="both"/>
        <w:rPr>
          <w:rFonts w:ascii="Arial" w:hAnsi="Arial" w:cs="Arial"/>
        </w:rPr>
      </w:pPr>
    </w:p>
    <w:p w14:paraId="11D96EB4" w14:textId="77777777" w:rsidR="00522AF9" w:rsidRDefault="00522AF9" w:rsidP="00522AF9">
      <w:pPr>
        <w:ind w:right="-1"/>
        <w:jc w:val="both"/>
        <w:rPr>
          <w:rFonts w:ascii="Arial" w:hAnsi="Arial" w:cs="Arial"/>
        </w:rPr>
      </w:pPr>
    </w:p>
    <w:p w14:paraId="11D96EB5" w14:textId="77777777" w:rsidR="00522AF9" w:rsidRDefault="00522AF9" w:rsidP="00522AF9">
      <w:pPr>
        <w:ind w:right="-1"/>
        <w:jc w:val="both"/>
        <w:rPr>
          <w:rFonts w:ascii="Arial" w:hAnsi="Arial" w:cs="Arial"/>
        </w:rPr>
      </w:pPr>
    </w:p>
    <w:p w14:paraId="11D96EB6" w14:textId="77777777" w:rsidR="00522AF9" w:rsidRDefault="00522AF9" w:rsidP="00522AF9">
      <w:pPr>
        <w:ind w:right="-1"/>
        <w:jc w:val="both"/>
        <w:rPr>
          <w:rFonts w:ascii="Arial" w:hAnsi="Arial" w:cs="Arial"/>
        </w:rPr>
      </w:pPr>
    </w:p>
    <w:p w14:paraId="11D96EB7" w14:textId="77777777" w:rsidR="00522AF9" w:rsidRDefault="00522AF9" w:rsidP="00522AF9">
      <w:pPr>
        <w:ind w:right="-1"/>
        <w:jc w:val="both"/>
        <w:rPr>
          <w:rFonts w:ascii="Arial" w:hAnsi="Arial" w:cs="Arial"/>
        </w:rPr>
      </w:pPr>
    </w:p>
    <w:p w14:paraId="11D96EB8" w14:textId="77777777" w:rsidR="00522AF9" w:rsidRDefault="00522AF9" w:rsidP="00522AF9">
      <w:pPr>
        <w:rPr>
          <w:rFonts w:ascii="Arial" w:hAnsi="Arial" w:cs="Arial"/>
          <w:b/>
          <w:sz w:val="20"/>
        </w:rPr>
      </w:pPr>
    </w:p>
    <w:p w14:paraId="11D96EB9" w14:textId="77777777" w:rsidR="00522AF9" w:rsidRDefault="00522AF9" w:rsidP="00522AF9">
      <w:pPr>
        <w:rPr>
          <w:rFonts w:ascii="Arial" w:hAnsi="Arial" w:cs="Arial"/>
          <w:b/>
          <w:sz w:val="20"/>
        </w:rPr>
      </w:pPr>
    </w:p>
    <w:p w14:paraId="11D96EBA" w14:textId="77777777" w:rsidR="00522AF9" w:rsidRDefault="00522AF9" w:rsidP="00522AF9">
      <w:pPr>
        <w:rPr>
          <w:rFonts w:ascii="Arial" w:hAnsi="Arial" w:cs="Arial"/>
          <w:b/>
          <w:sz w:val="20"/>
        </w:rPr>
      </w:pPr>
    </w:p>
    <w:p w14:paraId="11D96EBB" w14:textId="77777777" w:rsidR="00B67FB1" w:rsidRPr="00024753" w:rsidRDefault="00B67FB1" w:rsidP="00B67FB1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Erantsitako dokumentazioa:</w:t>
      </w:r>
    </w:p>
    <w:p w14:paraId="11D96EBC" w14:textId="77777777" w:rsidR="00B67FB1" w:rsidRPr="00024753" w:rsidRDefault="00B67FB1" w:rsidP="00B67FB1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ab/>
        <w:t>- Sinatzailearen NANaren edo pasaportearen fotokopia.</w:t>
      </w:r>
    </w:p>
    <w:p w14:paraId="11D96EBD" w14:textId="77777777" w:rsidR="00F31F03" w:rsidRPr="00522AF9" w:rsidRDefault="00F31F03" w:rsidP="00B67FB1">
      <w:pPr>
        <w:ind w:firstLine="708"/>
        <w:rPr>
          <w:rFonts w:ascii="Arial" w:hAnsi="Arial" w:cs="Arial"/>
          <w:sz w:val="18"/>
          <w:szCs w:val="18"/>
        </w:rPr>
      </w:pPr>
    </w:p>
    <w:sectPr w:rsidR="00F31F03" w:rsidRPr="00522AF9" w:rsidSect="00522AF9">
      <w:headerReference w:type="default" r:id="rId9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C5F9" w14:textId="77777777" w:rsidR="000C192B" w:rsidRDefault="000C192B" w:rsidP="00522AF9">
      <w:r>
        <w:separator/>
      </w:r>
    </w:p>
  </w:endnote>
  <w:endnote w:type="continuationSeparator" w:id="0">
    <w:p w14:paraId="65B3A7CA" w14:textId="77777777" w:rsidR="000C192B" w:rsidRDefault="000C192B" w:rsidP="0052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4B75" w14:textId="77777777" w:rsidR="000C192B" w:rsidRDefault="000C192B" w:rsidP="00522AF9">
      <w:r>
        <w:separator/>
      </w:r>
    </w:p>
  </w:footnote>
  <w:footnote w:type="continuationSeparator" w:id="0">
    <w:p w14:paraId="0DA33C51" w14:textId="77777777" w:rsidR="000C192B" w:rsidRDefault="000C192B" w:rsidP="0052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6EC2" w14:textId="748F3901" w:rsidR="00522AF9" w:rsidRDefault="00E304AA">
    <w:pPr>
      <w:pStyle w:val="Encabezado"/>
    </w:pPr>
    <w:r>
      <w:rPr>
        <w:noProof/>
      </w:rPr>
      <w:drawing>
        <wp:inline distT="0" distB="0" distL="0" distR="0" wp14:anchorId="358ADDE4" wp14:editId="2B6F377D">
          <wp:extent cx="914400" cy="733425"/>
          <wp:effectExtent l="0" t="0" r="0" b="9525"/>
          <wp:docPr id="7" name="Imagen 7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C:\Users\Cristina\Desktop\IMAGEN CAMRA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AF9"/>
    <w:rsid w:val="000B4498"/>
    <w:rsid w:val="000C192B"/>
    <w:rsid w:val="000D2D2B"/>
    <w:rsid w:val="000D5503"/>
    <w:rsid w:val="000E4064"/>
    <w:rsid w:val="00206A25"/>
    <w:rsid w:val="002E3998"/>
    <w:rsid w:val="003E320F"/>
    <w:rsid w:val="00436FE3"/>
    <w:rsid w:val="00522AF9"/>
    <w:rsid w:val="005D0432"/>
    <w:rsid w:val="006E0EAB"/>
    <w:rsid w:val="00746DD3"/>
    <w:rsid w:val="007B3FE6"/>
    <w:rsid w:val="007E6EB9"/>
    <w:rsid w:val="007E78A1"/>
    <w:rsid w:val="008D2D82"/>
    <w:rsid w:val="00926F54"/>
    <w:rsid w:val="00941AEF"/>
    <w:rsid w:val="009C2351"/>
    <w:rsid w:val="00AA77F8"/>
    <w:rsid w:val="00B505F5"/>
    <w:rsid w:val="00B67FB1"/>
    <w:rsid w:val="00BA0784"/>
    <w:rsid w:val="00C1186E"/>
    <w:rsid w:val="00C663B2"/>
    <w:rsid w:val="00CA5115"/>
    <w:rsid w:val="00CF7891"/>
    <w:rsid w:val="00D232F3"/>
    <w:rsid w:val="00D3522A"/>
    <w:rsid w:val="00E00181"/>
    <w:rsid w:val="00E304AA"/>
    <w:rsid w:val="00EA43CB"/>
    <w:rsid w:val="00F14310"/>
    <w:rsid w:val="00F31F03"/>
    <w:rsid w:val="00F7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96E98"/>
  <w15:docId w15:val="{C2CE6DE4-FE0B-4566-814C-6A2EDE88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2A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2A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22A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A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78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891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77F5CCE0C9E49978B7664C7F61799" ma:contentTypeVersion="4" ma:contentTypeDescription="Crear nuevo documento." ma:contentTypeScope="" ma:versionID="b777d3583048c08562454b486129208a">
  <xsd:schema xmlns:xsd="http://www.w3.org/2001/XMLSchema" xmlns:xs="http://www.w3.org/2001/XMLSchema" xmlns:p="http://schemas.microsoft.com/office/2006/metadata/properties" xmlns:ns2="b6ef1214-da2d-47a3-ad53-24ab92ac6d8b" xmlns:ns3="c75486ff-48f9-46dc-80ff-4971d7137783" targetNamespace="http://schemas.microsoft.com/office/2006/metadata/properties" ma:root="true" ma:fieldsID="56f8ae15a845236535d6506bae4c09ca" ns2:_="" ns3:_="">
    <xsd:import namespace="b6ef1214-da2d-47a3-ad53-24ab92ac6d8b"/>
    <xsd:import namespace="c75486ff-48f9-46dc-80ff-4971d7137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f1214-da2d-47a3-ad53-24ab92ac6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86ff-48f9-46dc-80ff-4971d7137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5DEDC2-99C4-46A5-BA0E-D312A5FEA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6B7D28-51C7-4311-93C8-5586DF4221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4A5D1F-44FD-4F9E-AA94-242E0EFA9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f1214-da2d-47a3-ad53-24ab92ac6d8b"/>
    <ds:schemaRef ds:uri="c75486ff-48f9-46dc-80ff-4971d7137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889</Characters>
  <Application>Microsoft Office Word</Application>
  <DocSecurity>0</DocSecurity>
  <Lines>34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Olaia Arrieta</cp:lastModifiedBy>
  <cp:revision>4</cp:revision>
  <cp:lastPrinted>2022-06-06T15:52:00Z</cp:lastPrinted>
  <dcterms:created xsi:type="dcterms:W3CDTF">2022-09-02T10:29:00Z</dcterms:created>
  <dcterms:modified xsi:type="dcterms:W3CDTF">2026-07-20T09:27:00Z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0x01010033C77F5CCE0C9E49978B7664C7F61799</vt:lpwstr>
  </property>
</Properties>
</file>